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Lizeth Natalia Hilarion Avila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1022354988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