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Angee Stephania Murcia Murcia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1022366138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