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Gina Paola Elizalde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1022380939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