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Alejandra Pedraza Saldarriaga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1022386399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