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Karen Stephany Garcia Cano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1022427381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