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Sindy Liliana Gonzalez Riaño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1022964263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