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Amaury Esteban Fuentes Guevara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1022989907</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