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Darwin Michael Numpaque Perez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1022994455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