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Harold Fabian Zanguña Vargas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1023001950</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