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Paula Daniela Martinez Gallego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1023952145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