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Sonia Consuelo Lombana Ruiz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1024463097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