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Angie Paola Moreno Tocasuche</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1024586982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