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Vicente Gomez Velasquez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1026135318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