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Johann Shocker Restrepo Rubio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1026263018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