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Dayana Jisseth Molina Cruz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1026272258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