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Jenniffer Macana Gutierrez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1026288182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