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Carol Brigette Lopez Calderon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1026288426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