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Nancy Camila Sarmiento Espinosa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1026293923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