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Diana Carolina Tarazona Callejas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1030527554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