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Camilo Andres Alba Luque</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1032465194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