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Claudia Andrea Martinez Daza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1032472537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