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Andres Felipe Ruiz Gallego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1032476149</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