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Tania Yineth Mayorga Barrera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1032481486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