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Sandra Vianthe Bautista Torres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1033711528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