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Anderson Arlex Miranda Fajardo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1033738874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