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Angie Rueda Quitian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1033776457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