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Sebastian Giraldo Sanchez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1037592895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