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Alejandro Jimenez Gallego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1038413357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