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Monica Paola Vega Suarez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1057577467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