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Ana Isabel Castrillon Collazgos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1061726949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