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Jhair Fabricio Mora Velandia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1069744141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