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Mateo David Ortiz Montes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1070014903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