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Edwin Gregori Torres Armenta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1073234404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