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Gustavo Adolfo Farias Ortiz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1073238291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