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Cristian Camilo Garzon Morales</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1073512864</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