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Diva Daniela Tierradentro Losada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1075291398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