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Leidy Tatiana Ortiz Cruz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1090517734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