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Belen Castellanos Sepulveda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1093762152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