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Juliana Maria Quintero Colmenares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1094918046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