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Sergio Andres Vargas Paredes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1098645750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