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Dayanne Dayanne Porras Tellez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1098784118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