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Carol Yulisa Muñoz Olaya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1110584922</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