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Gabriel Martinez Tarache</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1121826975</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