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Andres Calderon Bogota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1121925622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