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Gisela Katherine Arroyo Andrade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1140830437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