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Lorena Castro Muñoz</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1143399328</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