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Mariano Bustamante Garcia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1144033977</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