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Camilo Ayala Borrero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1151964413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