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Dina Luz Riaño Cardenas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1233692926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