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Shimaxy Liseth Galvis Intencipa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1233694163</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